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CB8224" w:rsidP="34CB8224" w:rsidRDefault="34CB8224" w14:paraId="659118E4" w14:noSpellErr="1" w14:textId="62A0F7BC">
      <w:pPr>
        <w:pStyle w:val="NoSpacing"/>
        <w:ind w:left="2160" w:firstLine="720"/>
      </w:pPr>
      <w:r w:rsidR="409138B8">
        <w:rPr/>
        <w:t>Lincoln High School Booster Club Meeting Agenda</w:t>
      </w:r>
    </w:p>
    <w:p w:rsidR="34CB8224" w:rsidP="34CB8224" w:rsidRDefault="34CB8224" w14:paraId="4608021A" w14:noSpellErr="1" w14:textId="393A1C95">
      <w:pPr>
        <w:pStyle w:val="NoSpacing"/>
        <w:ind w:left="2880" w:firstLine="720"/>
      </w:pPr>
      <w:r w:rsidR="0524AF00">
        <w:rPr/>
        <w:t xml:space="preserve">    </w:t>
      </w:r>
      <w:r w:rsidR="0524AF00">
        <w:rPr/>
        <w:t>December 10</w:t>
      </w:r>
      <w:proofErr w:type="gramStart"/>
      <w:r w:rsidR="0524AF00">
        <w:rPr/>
        <w:t>th</w:t>
      </w:r>
      <w:r w:rsidR="0524AF00">
        <w:rPr/>
        <w:t xml:space="preserve"> ,</w:t>
      </w:r>
      <w:proofErr w:type="gramEnd"/>
      <w:r w:rsidR="0524AF00">
        <w:rPr/>
        <w:t xml:space="preserve">  2018   5:30 PM</w:t>
      </w:r>
    </w:p>
    <w:p w:rsidR="44514B7C" w:rsidP="44514B7C" w:rsidRDefault="44514B7C" w14:noSpellErr="1" w14:paraId="0C659401" w14:textId="7F0DDC47">
      <w:pPr>
        <w:pStyle w:val="NoSpacing"/>
        <w:ind w:left="2880" w:firstLine="720"/>
      </w:pPr>
    </w:p>
    <w:p w:rsidR="44514B7C" w:rsidP="44514B7C" w:rsidRDefault="44514B7C" w14:noSpellErr="1" w14:paraId="46215C72" w14:textId="350DF35B">
      <w:pPr>
        <w:pStyle w:val="NoSpacing"/>
        <w:ind w:left="2880" w:firstLine="720"/>
      </w:pPr>
    </w:p>
    <w:p w:rsidR="34CB8224" w:rsidP="34CB8224" w:rsidRDefault="34CB8224" w14:paraId="104979EF" w14:noSpellErr="1" w14:textId="41D40A0E">
      <w:pPr>
        <w:pStyle w:val="NoSpacing"/>
        <w:ind w:left="0" w:firstLine="0"/>
      </w:pPr>
      <w:r w:rsidR="44514B7C">
        <w:rPr/>
        <w:t>Steve Siegel called the booster club meeting to order at 5:3</w:t>
      </w:r>
      <w:r w:rsidR="44514B7C">
        <w:rPr/>
        <w:t>0</w:t>
      </w:r>
      <w:r w:rsidR="44514B7C">
        <w:rPr/>
        <w:t xml:space="preserve"> PM</w:t>
      </w:r>
    </w:p>
    <w:p w:rsidR="34CB8224" w:rsidP="34CB8224" w:rsidRDefault="34CB8224" w14:paraId="2C84B8C0" w14:textId="38EB8F55">
      <w:pPr>
        <w:pStyle w:val="NoSpacing"/>
        <w:ind w:left="0" w:firstLine="0"/>
      </w:pPr>
    </w:p>
    <w:p w:rsidR="268C2BAF" w:rsidP="0524AF00" w:rsidRDefault="268C2BAF" w14:paraId="424508F6" w14:noSpellErr="1" w14:textId="62839F5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  <w:r w:rsidRPr="0524AF00" w:rsidR="0524AF00">
        <w:rPr>
          <w:b w:val="1"/>
          <w:bCs w:val="1"/>
        </w:rPr>
        <w:t xml:space="preserve">Student Speakers:  </w:t>
      </w:r>
      <w:r w:rsidRPr="0524AF00" w:rsidR="0524AF00">
        <w:rPr>
          <w:b w:val="1"/>
          <w:bCs w:val="1"/>
        </w:rPr>
        <w:t>Band and Chamber Choir</w:t>
      </w:r>
    </w:p>
    <w:p w:rsidR="44514B7C" w:rsidP="44514B7C" w:rsidRDefault="44514B7C" w14:paraId="6AA3CFDA" w14:textId="46E99E7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</w:rPr>
      </w:pPr>
    </w:p>
    <w:p w:rsidR="34CB8224" w:rsidP="1C5AA8FF" w:rsidRDefault="34CB8224" w14:paraId="7C95C677" w14:textId="7A9C3F28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  <w:r w:rsidRPr="1C5AA8FF" w:rsidR="1C5AA8FF">
        <w:rPr>
          <w:b w:val="1"/>
          <w:bCs w:val="1"/>
        </w:rPr>
        <w:t xml:space="preserve">Administration- Mr. </w:t>
      </w:r>
      <w:proofErr w:type="spellStart"/>
      <w:r w:rsidRPr="1C5AA8FF" w:rsidR="1C5AA8FF">
        <w:rPr>
          <w:b w:val="1"/>
          <w:bCs w:val="1"/>
        </w:rPr>
        <w:t>Struwe</w:t>
      </w:r>
      <w:proofErr w:type="spellEnd"/>
      <w:r w:rsidRPr="1C5AA8FF" w:rsidR="1C5AA8FF">
        <w:rPr>
          <w:b w:val="1"/>
          <w:bCs w:val="1"/>
        </w:rPr>
        <w:t>:</w:t>
      </w:r>
      <w:proofErr w:type="spellStart"/>
      <w:proofErr w:type="spellEnd"/>
    </w:p>
    <w:p w:rsidR="4707FAF0" w:rsidP="44514B7C" w:rsidRDefault="4707FAF0" w14:paraId="6688DD12" w14:noSpellErr="1" w14:textId="78CAE0FA">
      <w:pPr>
        <w:pStyle w:val="NoSpacing"/>
        <w:numPr>
          <w:ilvl w:val="0"/>
          <w:numId w:val="1"/>
        </w:numPr>
        <w:ind/>
        <w:rPr>
          <w:sz w:val="22"/>
          <w:szCs w:val="22"/>
        </w:rPr>
      </w:pPr>
      <w:r w:rsidR="0524AF00">
        <w:rPr/>
        <w:t>Discussion regarding adding a spring activity night instead of a fall activity night.   Will need to discuss the effect on sales for President’s Bowl.</w:t>
      </w:r>
    </w:p>
    <w:p w:rsidR="44514B7C" w:rsidP="44514B7C" w:rsidRDefault="44514B7C" w14:noSpellErr="1" w14:paraId="437C3D81" w14:textId="6CE2EE68">
      <w:pPr>
        <w:pStyle w:val="NoSpacing"/>
        <w:ind w:left="360"/>
      </w:pPr>
    </w:p>
    <w:p w:rsidR="34CB8224" w:rsidP="268C2BAF" w:rsidRDefault="34CB8224" w14:paraId="1BFA7A02" w14:noSpellErr="1" w14:textId="078ABBF0">
      <w:pPr>
        <w:pStyle w:val="NoSpacing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707FAF0">
        <w:rPr/>
        <w:t xml:space="preserve"> </w:t>
      </w:r>
      <w:r w:rsidRPr="4707FAF0" w:rsidR="4707FAF0">
        <w:rPr>
          <w:b w:val="1"/>
          <w:bCs w:val="1"/>
        </w:rPr>
        <w:t>Secretary Monthly Report:</w:t>
      </w:r>
    </w:p>
    <w:p w:rsidR="34CB8224" w:rsidP="0524AF00" w:rsidRDefault="34CB8224" w14:paraId="4521DC85" w14:noSpellErr="1" w14:textId="6F16F529">
      <w:pPr>
        <w:pStyle w:val="NoSpacing"/>
        <w:numPr>
          <w:ilvl w:val="0"/>
          <w:numId w:val="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="0524AF00">
        <w:rPr/>
        <w:t xml:space="preserve">Review and approval of </w:t>
      </w:r>
      <w:r w:rsidR="0524AF00">
        <w:rPr/>
        <w:t>November</w:t>
      </w:r>
      <w:r w:rsidR="0524AF00">
        <w:rPr/>
        <w:t xml:space="preserve"> minutes.  Motion made by K</w:t>
      </w:r>
      <w:r w:rsidR="0524AF00">
        <w:rPr/>
        <w:t>evin Carlson</w:t>
      </w:r>
      <w:r w:rsidR="0524AF00">
        <w:rPr/>
        <w:t xml:space="preserve">, seconded by </w:t>
      </w:r>
      <w:r w:rsidR="0524AF00">
        <w:rPr/>
        <w:t>Jane Schroeder</w:t>
      </w:r>
      <w:r w:rsidR="0524AF00">
        <w:rPr/>
        <w:t>.  Motion passed.</w:t>
      </w:r>
    </w:p>
    <w:p w:rsidR="44514B7C" w:rsidP="44514B7C" w:rsidRDefault="44514B7C" w14:paraId="08AF1A46" w14:textId="0C00275D">
      <w:pPr>
        <w:pStyle w:val="NoSpacing"/>
        <w:bidi w:val="0"/>
        <w:spacing w:before="0" w:beforeAutospacing="off" w:after="0" w:afterAutospacing="off" w:line="240" w:lineRule="auto"/>
        <w:ind w:left="360" w:right="0" w:hanging="360"/>
        <w:jc w:val="left"/>
      </w:pPr>
    </w:p>
    <w:p w:rsidR="34CB8224" w:rsidP="1C5AA8FF" w:rsidRDefault="34CB8224" w14:paraId="41E1C649" w14:noSpellErr="1" w14:textId="04AC1A4A">
      <w:pPr>
        <w:pStyle w:val="Normal"/>
        <w:rPr>
          <w:b w:val="1"/>
          <w:bCs w:val="1"/>
        </w:rPr>
      </w:pPr>
      <w:r w:rsidRPr="1C5AA8FF" w:rsidR="1C5AA8FF">
        <w:rPr>
          <w:b w:val="1"/>
          <w:bCs w:val="1"/>
        </w:rPr>
        <w:t>Treas</w:t>
      </w:r>
      <w:r w:rsidRPr="1C5AA8FF" w:rsidR="1C5AA8FF">
        <w:rPr>
          <w:b w:val="1"/>
          <w:bCs w:val="1"/>
        </w:rPr>
        <w:t>u</w:t>
      </w:r>
      <w:r w:rsidRPr="1C5AA8FF" w:rsidR="1C5AA8FF">
        <w:rPr>
          <w:b w:val="1"/>
          <w:bCs w:val="1"/>
        </w:rPr>
        <w:t>rer’s Monthly Report:</w:t>
      </w:r>
    </w:p>
    <w:p w:rsidR="34CB8224" w:rsidP="1C5AA8FF" w:rsidRDefault="34CB8224" w14:paraId="5CD8EDAB" w14:noSpellErr="1" w14:textId="3663B1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0524AF00">
        <w:rPr/>
        <w:t xml:space="preserve">Review of </w:t>
      </w:r>
      <w:r w:rsidR="0524AF00">
        <w:rPr/>
        <w:t>November</w:t>
      </w:r>
      <w:r w:rsidR="0524AF00">
        <w:rPr/>
        <w:t xml:space="preserve"> report.   $</w:t>
      </w:r>
      <w:r w:rsidR="0524AF00">
        <w:rPr/>
        <w:t>23</w:t>
      </w:r>
      <w:r w:rsidR="0524AF00">
        <w:rPr/>
        <w:t xml:space="preserve">6,432.83 </w:t>
      </w:r>
      <w:r w:rsidR="0524AF00">
        <w:rPr/>
        <w:t>cash</w:t>
      </w:r>
      <w:r w:rsidR="0524AF00">
        <w:rPr/>
        <w:t xml:space="preserve"> on hand.   </w:t>
      </w:r>
    </w:p>
    <w:p w:rsidR="7B96F22F" w:rsidP="7B96F22F" w:rsidRDefault="7B96F22F" w14:paraId="7148C4B4" w14:noSpellErr="1" w14:textId="31E7EF1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0524AF00">
        <w:rPr/>
        <w:t>Two budgets were not turned in.</w:t>
      </w:r>
    </w:p>
    <w:p w:rsidR="34CB8224" w:rsidP="1C5AA8FF" w:rsidRDefault="34CB8224" w14:paraId="7F9F4BFC" w14:noSpellErr="1" w14:textId="63B7E97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0524AF00">
        <w:rPr/>
        <w:t>Motion to approve financials as presented.   Motion by Jane Schroeder</w:t>
      </w:r>
      <w:r w:rsidR="0524AF00">
        <w:rPr/>
        <w:t>, seconded by Stephanie Hanson</w:t>
      </w:r>
      <w:r w:rsidR="0524AF00">
        <w:rPr/>
        <w:t>.  Motion passed.</w:t>
      </w:r>
    </w:p>
    <w:p w:rsidR="44514B7C" w:rsidP="0524AF00" w:rsidRDefault="44514B7C" w14:paraId="0B265420" w14:noSpellErr="1" w14:textId="7F8AFCD6">
      <w:pPr>
        <w:pStyle w:val="Normal"/>
        <w:ind w:left="0"/>
        <w:rPr>
          <w:b w:val="1"/>
          <w:bCs w:val="1"/>
        </w:rPr>
      </w:pPr>
      <w:r w:rsidRPr="0524AF00" w:rsidR="0524AF00">
        <w:rPr>
          <w:b w:val="1"/>
          <w:bCs w:val="1"/>
        </w:rPr>
        <w:t xml:space="preserve">Old Business: </w:t>
      </w:r>
      <w:r w:rsidRPr="0524AF00" w:rsidR="0524AF00">
        <w:rPr>
          <w:b w:val="1"/>
          <w:bCs w:val="1"/>
        </w:rPr>
        <w:t>President’s Bowl Basketball Tournament-</w:t>
      </w:r>
      <w:r w:rsidR="0524AF00">
        <w:rPr>
          <w:b w:val="0"/>
          <w:bCs w:val="0"/>
        </w:rPr>
        <w:t>Everything went smooth and all volunteers were very helpful.</w:t>
      </w:r>
    </w:p>
    <w:p w:rsidR="4707FAF0" w:rsidP="0524AF00" w:rsidRDefault="4707FAF0" w14:paraId="7C188877" w14:textId="42F0C960">
      <w:pPr>
        <w:pStyle w:val="Normal"/>
        <w:ind w:left="0"/>
        <w:rPr>
          <w:b w:val="0"/>
          <w:bCs w:val="0"/>
          <w:vertAlign w:val="superscript"/>
        </w:rPr>
      </w:pPr>
      <w:r w:rsidRPr="0524AF00" w:rsidR="0524AF00">
        <w:rPr>
          <w:b w:val="1"/>
          <w:bCs w:val="1"/>
        </w:rPr>
        <w:t xml:space="preserve">New Business: </w:t>
      </w:r>
    </w:p>
    <w:p w:rsidR="4707FAF0" w:rsidP="0524AF00" w:rsidRDefault="4707FAF0" w14:paraId="285FFE04" w14:textId="387BCB6C">
      <w:pPr>
        <w:pStyle w:val="Normal"/>
        <w:ind w:left="0"/>
        <w:rPr>
          <w:b w:val="0"/>
          <w:bCs w:val="0"/>
        </w:rPr>
      </w:pPr>
      <w:r w:rsidRPr="0524AF00" w:rsidR="0524AF00">
        <w:rPr>
          <w:b w:val="1"/>
          <w:bCs w:val="1"/>
        </w:rPr>
        <w:t xml:space="preserve">Club 17 Drive- </w:t>
      </w:r>
      <w:r w:rsidR="0524AF00">
        <w:rPr>
          <w:b w:val="0"/>
          <w:bCs w:val="0"/>
        </w:rPr>
        <w:t>sophomore booster rep-</w:t>
      </w:r>
      <w:r w:rsidR="0524AF00">
        <w:rPr>
          <w:b w:val="0"/>
          <w:bCs w:val="0"/>
        </w:rPr>
        <w:t>December 14</w:t>
      </w:r>
      <w:r w:rsidRPr="0524AF00" w:rsidR="0524AF00">
        <w:rPr>
          <w:b w:val="0"/>
          <w:bCs w:val="0"/>
          <w:vertAlign w:val="superscript"/>
        </w:rPr>
        <w:t>th</w:t>
      </w:r>
      <w:r w:rsidR="0524AF00">
        <w:rPr>
          <w:b w:val="0"/>
          <w:bCs w:val="0"/>
        </w:rPr>
        <w:t xml:space="preserve"> to meet with counselors and Mr. Grimm.  17 hours is the time between end of school and start of day and the goal is to </w:t>
      </w:r>
      <w:proofErr w:type="spellStart"/>
      <w:r w:rsidR="0524AF00">
        <w:rPr>
          <w:b w:val="0"/>
          <w:bCs w:val="0"/>
        </w:rPr>
        <w:t>proide</w:t>
      </w:r>
      <w:proofErr w:type="spellEnd"/>
      <w:r w:rsidR="0524AF00">
        <w:rPr>
          <w:b w:val="0"/>
          <w:bCs w:val="0"/>
        </w:rPr>
        <w:t xml:space="preserve"> basic needs (hygiene </w:t>
      </w:r>
      <w:proofErr w:type="spellStart"/>
      <w:r w:rsidR="0524AF00">
        <w:rPr>
          <w:b w:val="0"/>
          <w:bCs w:val="0"/>
        </w:rPr>
        <w:t>prducts</w:t>
      </w:r>
      <w:proofErr w:type="spellEnd"/>
      <w:r w:rsidR="0524AF00">
        <w:rPr>
          <w:b w:val="0"/>
          <w:bCs w:val="0"/>
        </w:rPr>
        <w:t>, clothing, cash)</w:t>
      </w:r>
    </w:p>
    <w:p w:rsidR="4707FAF0" w:rsidP="0524AF00" w:rsidRDefault="4707FAF0" w14:noSpellErr="1" w14:paraId="0BB9726F" w14:textId="44C1FDF6">
      <w:pPr>
        <w:pStyle w:val="Normal"/>
        <w:ind w:left="0"/>
        <w:rPr>
          <w:b w:val="0"/>
          <w:bCs w:val="0"/>
        </w:rPr>
      </w:pPr>
      <w:r w:rsidRPr="0524AF00" w:rsidR="0524AF00">
        <w:rPr>
          <w:b w:val="1"/>
          <w:bCs w:val="1"/>
        </w:rPr>
        <w:t>Steve Siegel-</w:t>
      </w:r>
      <w:r w:rsidR="0524AF00">
        <w:rPr>
          <w:b w:val="0"/>
          <w:bCs w:val="0"/>
        </w:rPr>
        <w:t xml:space="preserve">working on a program to </w:t>
      </w:r>
      <w:r w:rsidR="0524AF00">
        <w:rPr>
          <w:b w:val="0"/>
          <w:bCs w:val="0"/>
        </w:rPr>
        <w:t>recognize kids and coaches at ½ time of the basketball game on 12/14</w:t>
      </w:r>
    </w:p>
    <w:p w:rsidR="4707FAF0" w:rsidP="0524AF00" w:rsidRDefault="4707FAF0" w14:paraId="72F4B349" w14:textId="3B9122C9">
      <w:pPr>
        <w:pStyle w:val="Normal"/>
        <w:ind w:left="0"/>
        <w:rPr>
          <w:b w:val="0"/>
          <w:bCs w:val="0"/>
        </w:rPr>
      </w:pPr>
      <w:r w:rsidRPr="0524AF00" w:rsidR="0524AF00">
        <w:rPr>
          <w:b w:val="1"/>
          <w:bCs w:val="1"/>
        </w:rPr>
        <w:t>Clint Sargent</w:t>
      </w:r>
      <w:r w:rsidR="0524AF00">
        <w:rPr>
          <w:b w:val="0"/>
          <w:bCs w:val="0"/>
        </w:rPr>
        <w:t xml:space="preserve">-opened a discussion regarding </w:t>
      </w:r>
      <w:r w:rsidR="0524AF00">
        <w:rPr>
          <w:b w:val="0"/>
          <w:bCs w:val="0"/>
        </w:rPr>
        <w:t>modifying the current letter protocol for all letter jackets.   If IPC isn’t interested in the change, would the booster club consider taking it on?</w:t>
      </w:r>
    </w:p>
    <w:p w:rsidR="4707FAF0" w:rsidP="0524AF00" w:rsidRDefault="4707FAF0" w14:paraId="532DACC1" w14:noSpellErr="1" w14:textId="5B7672AB">
      <w:pPr>
        <w:pStyle w:val="Normal"/>
        <w:ind w:left="0"/>
        <w:rPr>
          <w:b w:val="0"/>
          <w:bCs w:val="0"/>
          <w:vertAlign w:val="superscript"/>
        </w:rPr>
      </w:pPr>
      <w:r w:rsidRPr="0524AF00" w:rsidR="0524AF00">
        <w:rPr>
          <w:b w:val="1"/>
          <w:bCs w:val="1"/>
        </w:rPr>
        <w:t>Announcements-LHS Happenings:</w:t>
      </w:r>
    </w:p>
    <w:p w:rsidR="0524AF00" w:rsidP="0524AF00" w:rsidRDefault="0524AF00" w14:noSpellErr="1" w14:paraId="24133DB5" w14:textId="4E1FBBF9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Baseball information meeting-Dec. 11</w:t>
      </w:r>
      <w:r w:rsidRPr="0524AF00" w:rsidR="0524AF00">
        <w:rPr>
          <w:b w:val="0"/>
          <w:bCs w:val="0"/>
          <w:vertAlign w:val="superscript"/>
        </w:rPr>
        <w:t>th</w:t>
      </w:r>
    </w:p>
    <w:p w:rsidR="0524AF00" w:rsidP="0524AF00" w:rsidRDefault="0524AF00" w14:noSpellErr="1" w14:paraId="68600BE3" w14:textId="77BA0EF0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Gymnastics-great year-Top SF Gymnastics Club</w:t>
      </w:r>
    </w:p>
    <w:p w:rsidR="0524AF00" w:rsidP="0524AF00" w:rsidRDefault="0524AF00" w14:noSpellErr="1" w14:paraId="6859652E" w14:textId="4D3BF69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Boys and Girls basketball in full swing</w:t>
      </w:r>
    </w:p>
    <w:p w:rsidR="0524AF00" w:rsidP="0524AF00" w:rsidRDefault="0524AF00" w14:noSpellErr="1" w14:paraId="70D2269D" w14:textId="3286BAB7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Wrestling-in full swing</w:t>
      </w:r>
    </w:p>
    <w:p w:rsidR="0524AF00" w:rsidP="0524AF00" w:rsidRDefault="0524AF00" w14:noSpellErr="1" w14:paraId="410C89DD" w14:textId="0ABDD187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Winter formal-</w:t>
      </w:r>
      <w:r w:rsidR="0524AF00">
        <w:rPr>
          <w:b w:val="0"/>
          <w:bCs w:val="0"/>
        </w:rPr>
        <w:t>sponsored by the Student Council-Reschedule did not affect attendance</w:t>
      </w:r>
    </w:p>
    <w:p w:rsidR="0524AF00" w:rsidP="0524AF00" w:rsidRDefault="0524AF00" w14:noSpellErr="1" w14:paraId="543A31CF" w14:textId="04D2872E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Student Council-Washington DC trip</w:t>
      </w:r>
    </w:p>
    <w:p w:rsidR="0524AF00" w:rsidP="0524AF00" w:rsidRDefault="0524AF00" w14:paraId="31457AFA" w14:textId="69BFD74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 xml:space="preserve">Oral </w:t>
      </w:r>
      <w:proofErr w:type="spellStart"/>
      <w:r w:rsidR="0524AF00">
        <w:rPr>
          <w:b w:val="0"/>
          <w:bCs w:val="0"/>
        </w:rPr>
        <w:t>interp</w:t>
      </w:r>
      <w:proofErr w:type="spellEnd"/>
      <w:r w:rsidR="0524AF00">
        <w:rPr>
          <w:b w:val="0"/>
          <w:bCs w:val="0"/>
        </w:rPr>
        <w:t xml:space="preserve">-state last weekend with 8 attendees taking home 1 superior with distinction, 4 superiors and Lincoln received the </w:t>
      </w:r>
      <w:r w:rsidR="0524AF00">
        <w:rPr>
          <w:b w:val="0"/>
          <w:bCs w:val="0"/>
        </w:rPr>
        <w:t>excellence</w:t>
      </w:r>
      <w:r w:rsidR="0524AF00">
        <w:rPr>
          <w:b w:val="0"/>
          <w:bCs w:val="0"/>
        </w:rPr>
        <w:t xml:space="preserve"> award.</w:t>
      </w:r>
    </w:p>
    <w:p w:rsidR="0524AF00" w:rsidP="0524AF00" w:rsidRDefault="0524AF00" w14:noSpellErr="1" w14:paraId="45D69ACF" w14:textId="4F60E383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Statesman received award for being the best newspaper in the state with 8 receiving excellence awards.</w:t>
      </w:r>
    </w:p>
    <w:p w:rsidR="0524AF00" w:rsidP="0524AF00" w:rsidRDefault="0524AF00" w14:noSpellErr="1" w14:paraId="11FF2CEC" w14:textId="2321DC7D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="0524AF00">
        <w:rPr>
          <w:b w:val="0"/>
          <w:bCs w:val="0"/>
        </w:rPr>
        <w:t>Thursday December 13</w:t>
      </w:r>
      <w:r w:rsidRPr="0524AF00" w:rsidR="0524AF00">
        <w:rPr>
          <w:b w:val="0"/>
          <w:bCs w:val="0"/>
          <w:vertAlign w:val="superscript"/>
        </w:rPr>
        <w:t>th</w:t>
      </w:r>
      <w:r w:rsidR="0524AF00">
        <w:rPr>
          <w:b w:val="0"/>
          <w:bCs w:val="0"/>
        </w:rPr>
        <w:t>-Winter Choir</w:t>
      </w:r>
    </w:p>
    <w:p w:rsidR="34CB8224" w:rsidP="409138B8" w:rsidRDefault="34CB8224" w14:paraId="57569FDF" w14:textId="54C9A9F7" w14:noSpellErr="1">
      <w:pPr>
        <w:pStyle w:val="NoSpacing"/>
        <w:rPr>
          <w:b w:val="1"/>
          <w:bCs w:val="1"/>
        </w:rPr>
      </w:pPr>
      <w:r w:rsidRPr="409138B8" w:rsidR="409138B8">
        <w:rPr>
          <w:b w:val="1"/>
          <w:bCs w:val="1"/>
        </w:rPr>
        <w:t>Adjournment:</w:t>
      </w:r>
    </w:p>
    <w:p w:rsidR="409138B8" w:rsidP="7B96F22F" w:rsidRDefault="409138B8" w14:paraId="274959A4" w14:textId="40CA07A4">
      <w:pPr>
        <w:pStyle w:val="NoSpacing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24AF00">
        <w:rPr/>
        <w:t xml:space="preserve">Motion was made by </w:t>
      </w:r>
      <w:r w:rsidR="0524AF00">
        <w:rPr/>
        <w:t>Lori Berdahl</w:t>
      </w:r>
      <w:r w:rsidR="0524AF00">
        <w:rPr/>
        <w:t xml:space="preserve">, and seconded by </w:t>
      </w:r>
      <w:r w:rsidR="0524AF00">
        <w:rPr/>
        <w:t xml:space="preserve">Paige </w:t>
      </w:r>
      <w:proofErr w:type="spellStart"/>
      <w:r w:rsidR="0524AF00">
        <w:rPr/>
        <w:t>Honner</w:t>
      </w:r>
      <w:proofErr w:type="spellEnd"/>
      <w:r w:rsidR="0524AF00">
        <w:rPr/>
        <w:t xml:space="preserve">  -Motion passed and meeting was adjourned at </w:t>
      </w:r>
      <w:r w:rsidR="0524AF00">
        <w:rPr/>
        <w:t xml:space="preserve">6:05 </w:t>
      </w:r>
      <w:r w:rsidR="0524AF00">
        <w:rPr/>
        <w:t>PM</w:t>
      </w:r>
    </w:p>
    <w:p w:rsidR="34CB8224" w:rsidP="44514B7C" w:rsidRDefault="34CB8224" w14:paraId="32AC6C23" w14:textId="45943E20">
      <w:pPr>
        <w:pStyle w:val="NoSpacing"/>
        <w:rPr>
          <w:b w:val="1"/>
          <w:bCs w:val="1"/>
        </w:rPr>
      </w:pPr>
    </w:p>
    <w:p w:rsidR="44514B7C" w:rsidP="44514B7C" w:rsidRDefault="44514B7C" w14:paraId="0E994C0E" w14:textId="2780BDB2">
      <w:pPr>
        <w:pStyle w:val="NoSpacing"/>
        <w:rPr>
          <w:b w:val="1"/>
          <w:bCs w:val="1"/>
        </w:rPr>
      </w:pPr>
    </w:p>
    <w:p w:rsidR="44514B7C" w:rsidP="44514B7C" w:rsidRDefault="44514B7C" w14:noSpellErr="1" w14:paraId="203E2396" w14:textId="5AA19C66">
      <w:pPr>
        <w:pStyle w:val="NoSpacing"/>
        <w:rPr>
          <w:b w:val="1"/>
          <w:bCs w:val="1"/>
        </w:rPr>
      </w:pPr>
      <w:r w:rsidRPr="44514B7C" w:rsidR="44514B7C">
        <w:rPr>
          <w:b w:val="1"/>
          <w:bCs w:val="1"/>
        </w:rPr>
        <w:t>Respectfully Submitted,</w:t>
      </w:r>
    </w:p>
    <w:p w:rsidR="44514B7C" w:rsidP="44514B7C" w:rsidRDefault="44514B7C" w14:paraId="38EB737C" w14:textId="428422F8">
      <w:pPr>
        <w:pStyle w:val="NoSpacing"/>
        <w:rPr>
          <w:b w:val="1"/>
          <w:bCs w:val="1"/>
        </w:rPr>
      </w:pPr>
      <w:r w:rsidRPr="44514B7C" w:rsidR="44514B7C">
        <w:rPr>
          <w:b w:val="1"/>
          <w:bCs w:val="1"/>
        </w:rPr>
        <w:t xml:space="preserve">Anita </w:t>
      </w:r>
      <w:proofErr w:type="spellStart"/>
      <w:r w:rsidRPr="44514B7C" w:rsidR="44514B7C">
        <w:rPr>
          <w:b w:val="1"/>
          <w:bCs w:val="1"/>
        </w:rPr>
        <w:t>Wetsch</w:t>
      </w:r>
      <w:proofErr w:type="spellEnd"/>
      <w:r w:rsidRPr="44514B7C" w:rsidR="44514B7C">
        <w:rPr>
          <w:b w:val="1"/>
          <w:bCs w:val="1"/>
        </w:rPr>
        <w:t>,</w:t>
      </w:r>
    </w:p>
    <w:p w:rsidR="44514B7C" w:rsidP="44514B7C" w:rsidRDefault="44514B7C" w14:noSpellErr="1" w14:paraId="7843966D" w14:textId="0BE531D9">
      <w:pPr>
        <w:pStyle w:val="NoSpacing"/>
        <w:rPr>
          <w:b w:val="1"/>
          <w:bCs w:val="1"/>
        </w:rPr>
      </w:pPr>
      <w:r w:rsidRPr="44514B7C" w:rsidR="44514B7C">
        <w:rPr>
          <w:b w:val="1"/>
          <w:bCs w:val="1"/>
        </w:rPr>
        <w:t>Assistant Secretary</w:t>
      </w:r>
    </w:p>
    <w:p w:rsidR="4707FAF0" w:rsidP="4707FAF0" w:rsidRDefault="4707FAF0" w14:noSpellErr="1" w14:paraId="39A7E585" w14:textId="2523D9D2">
      <w:pPr>
        <w:pStyle w:val="NoSpacing"/>
      </w:pPr>
    </w:p>
    <w:p w:rsidR="4707FAF0" w:rsidP="4707FAF0" w:rsidRDefault="4707FAF0" w14:paraId="08C45E74" w14:textId="5CA3CA47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3BFB3E"/>
  <w15:docId w15:val="{b7247ffd-8370-4430-ae02-22e6c824a68c}"/>
  <w:rsids>
    <w:rsidRoot w:val="6B4EA885"/>
    <w:rsid w:val="0524AF00"/>
    <w:rsid w:val="1C5AA8FF"/>
    <w:rsid w:val="264C9D7C"/>
    <w:rsid w:val="268C2BAF"/>
    <w:rsid w:val="34CB8224"/>
    <w:rsid w:val="409138B8"/>
    <w:rsid w:val="44514B7C"/>
    <w:rsid w:val="4707FAF0"/>
    <w:rsid w:val="6B4EA885"/>
    <w:rsid w:val="7B96F2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d561160eb4243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2018-08-12T15:33:52.2906613Z</dcterms:created>
  <dcterms:modified xsi:type="dcterms:W3CDTF">2019-01-11T02:19:57.5208027Z</dcterms:modified>
  <dc:creator>Anita Wetsch</dc:creator>
  <lastModifiedBy>Anita Wetsch</lastModifiedBy>
</coreProperties>
</file>